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492" w:rsidRDefault="00210398">
      <w:r>
        <w:t xml:space="preserve">JUVENTUDE son Ángel y </w:t>
      </w:r>
      <w:proofErr w:type="spellStart"/>
      <w:r>
        <w:t>Nico</w:t>
      </w:r>
      <w:proofErr w:type="spellEnd"/>
      <w:r>
        <w:t xml:space="preserve">, dos sevillanos que nos presentan su "pop surrealista </w:t>
      </w:r>
      <w:proofErr w:type="spellStart"/>
      <w:r>
        <w:t>pa</w:t>
      </w:r>
      <w:proofErr w:type="spellEnd"/>
      <w:r>
        <w:t>' la peña de la pista": una mezcla de pop setentero, psicodelia y rock andaluz. En octubre de 2025 publican su primer disco homónimo que presentarán por salas y festivales de toda España.</w:t>
      </w:r>
    </w:p>
    <w:p w:rsidR="00AC1492" w:rsidRDefault="00AC1492"/>
    <w:p w:rsidR="00AC1492" w:rsidRDefault="00AC1492"/>
    <w:p w:rsidR="00832C0D" w:rsidRDefault="00AC1492">
      <w:proofErr w:type="spellStart"/>
      <w:r>
        <w:t>Pony</w:t>
      </w:r>
      <w:proofErr w:type="spellEnd"/>
      <w:r>
        <w:t xml:space="preserve"> Bravo, Derby </w:t>
      </w:r>
      <w:proofErr w:type="spellStart"/>
      <w:r>
        <w:t>Motoreta´s</w:t>
      </w:r>
      <w:proofErr w:type="spellEnd"/>
      <w:r>
        <w:t xml:space="preserve"> Burrito Cachimba, Los Estanques. </w:t>
      </w:r>
    </w:p>
    <w:p w:rsidR="00AC1492" w:rsidRDefault="00AC1492"/>
    <w:p w:rsidR="00AC1492" w:rsidRDefault="00AC1492">
      <w:r>
        <w:t>Enlace videoclip: </w:t>
      </w:r>
      <w:hyperlink r:id="rId4" w:tgtFrame="_blank" w:history="1">
        <w:r>
          <w:rPr>
            <w:rStyle w:val="Hipervnculo"/>
          </w:rPr>
          <w:t>https://youtu.be/QkDHKQ_WOdg?si=VYFbYtQ7cg0Std-K</w:t>
        </w:r>
      </w:hyperlink>
    </w:p>
    <w:sectPr w:rsidR="00AC1492" w:rsidSect="00832C0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hyphenationZone w:val="425"/>
  <w:characterSpacingControl w:val="doNotCompress"/>
  <w:compat/>
  <w:rsids>
    <w:rsidRoot w:val="00AC1492"/>
    <w:rsid w:val="00210398"/>
    <w:rsid w:val="00784B56"/>
    <w:rsid w:val="00832C0D"/>
    <w:rsid w:val="00AC1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C0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AC149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QkDHKQ_WOdg?si=VYFbYtQ7cg0Std-K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406</Characters>
  <Application>Microsoft Office Word</Application>
  <DocSecurity>0</DocSecurity>
  <Lines>3</Lines>
  <Paragraphs>1</Paragraphs>
  <ScaleCrop>false</ScaleCrop>
  <Company>www.intercambiosvirtuales.org</Company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2</cp:revision>
  <dcterms:created xsi:type="dcterms:W3CDTF">2025-11-06T13:35:00Z</dcterms:created>
  <dcterms:modified xsi:type="dcterms:W3CDTF">2025-11-11T09:24:00Z</dcterms:modified>
</cp:coreProperties>
</file>